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EFB4C" w14:textId="77777777" w:rsidR="000F6F5D" w:rsidRPr="000F6F5D" w:rsidRDefault="000F6F5D" w:rsidP="000F6F5D">
      <w:r w:rsidRPr="000F6F5D">
        <w:t>Dear Sir,</w:t>
      </w:r>
    </w:p>
    <w:p w14:paraId="2FAB5A8B" w14:textId="77777777" w:rsidR="000F6F5D" w:rsidRPr="000F6F5D" w:rsidRDefault="000F6F5D" w:rsidP="000F6F5D">
      <w:r w:rsidRPr="000F6F5D">
        <w:br/>
        <w:t>Greetings of the day!!!</w:t>
      </w:r>
      <w:r w:rsidRPr="000F6F5D">
        <w:br/>
        <w:t> </w:t>
      </w:r>
      <w:r w:rsidRPr="000F6F5D">
        <w:br/>
        <w:t>With reference to the Techno-Economic Viability (TEV) study of </w:t>
      </w:r>
      <w:proofErr w:type="gramStart"/>
      <w:r w:rsidRPr="000F6F5D">
        <w:rPr>
          <w:b/>
          <w:bCs/>
        </w:rPr>
        <w:t>“</w:t>
      </w:r>
      <w:r w:rsidRPr="000F6F5D">
        <w:t> </w:t>
      </w:r>
      <w:r w:rsidRPr="000F6F5D">
        <w:rPr>
          <w:b/>
          <w:bCs/>
        </w:rPr>
        <w:t>M</w:t>
      </w:r>
      <w:proofErr w:type="gramEnd"/>
      <w:r w:rsidRPr="000F6F5D">
        <w:rPr>
          <w:b/>
          <w:bCs/>
        </w:rPr>
        <w:t>/s. Vayu suits</w:t>
      </w:r>
      <w:r w:rsidRPr="000F6F5D">
        <w:t> kindly provide the required data/information as per the below documents checklist:</w:t>
      </w:r>
    </w:p>
    <w:p w14:paraId="5BBD485B" w14:textId="77777777" w:rsidR="000F6F5D" w:rsidRPr="00B13963" w:rsidRDefault="000F6F5D" w:rsidP="000F6F5D">
      <w:pPr>
        <w:numPr>
          <w:ilvl w:val="0"/>
          <w:numId w:val="1"/>
        </w:numPr>
        <w:rPr>
          <w:strike/>
        </w:rPr>
      </w:pPr>
      <w:r w:rsidRPr="00B13963">
        <w:rPr>
          <w:strike/>
        </w:rPr>
        <w:t>Detailed Project Report of the Proposed Hotel project along with any tie up with any Group.</w:t>
      </w:r>
    </w:p>
    <w:p w14:paraId="078DBE4D" w14:textId="77777777" w:rsidR="000F6F5D" w:rsidRPr="00B13963" w:rsidRDefault="000F6F5D" w:rsidP="000F6F5D">
      <w:pPr>
        <w:numPr>
          <w:ilvl w:val="0"/>
          <w:numId w:val="1"/>
        </w:numPr>
        <w:rPr>
          <w:highlight w:val="green"/>
        </w:rPr>
      </w:pPr>
      <w:r w:rsidRPr="00B13963">
        <w:rPr>
          <w:highlight w:val="green"/>
        </w:rPr>
        <w:t>If no DPR, kindly provided the Information memorandum containing the detailed description about the project along with, Background, Category, proposed capacity, seasonality factor, Room Inventory mix along with specifications, expected occupancy rate &amp; pricing strategies etc.</w:t>
      </w:r>
    </w:p>
    <w:p w14:paraId="63CA5162" w14:textId="77777777" w:rsidR="000F6F5D" w:rsidRPr="000F6F5D" w:rsidRDefault="000F6F5D" w:rsidP="000F6F5D">
      <w:pPr>
        <w:numPr>
          <w:ilvl w:val="0"/>
          <w:numId w:val="1"/>
        </w:numPr>
      </w:pPr>
      <w:r w:rsidRPr="003B7948">
        <w:rPr>
          <w:highlight w:val="green"/>
        </w:rPr>
        <w:t xml:space="preserve">Financial Model of </w:t>
      </w:r>
      <w:proofErr w:type="gramStart"/>
      <w:r w:rsidRPr="003B7948">
        <w:rPr>
          <w:highlight w:val="green"/>
        </w:rPr>
        <w:t>the  Proposed</w:t>
      </w:r>
      <w:proofErr w:type="gramEnd"/>
      <w:r w:rsidRPr="003B7948">
        <w:rPr>
          <w:highlight w:val="green"/>
        </w:rPr>
        <w:t xml:space="preserve"> luxury resort project in excel with proper assumptions &amp; Projections</w:t>
      </w:r>
      <w:r w:rsidRPr="000F6F5D">
        <w:t>.</w:t>
      </w:r>
    </w:p>
    <w:p w14:paraId="63A10C65" w14:textId="77777777" w:rsidR="000F6F5D" w:rsidRPr="003B7948" w:rsidRDefault="000F6F5D" w:rsidP="000F6F5D">
      <w:pPr>
        <w:numPr>
          <w:ilvl w:val="0"/>
          <w:numId w:val="1"/>
        </w:numPr>
        <w:rPr>
          <w:highlight w:val="green"/>
        </w:rPr>
      </w:pPr>
      <w:r w:rsidRPr="003B7948">
        <w:rPr>
          <w:highlight w:val="green"/>
        </w:rPr>
        <w:t>Incorporation details of the Company along with organizational structure, MOA, AOA, GST, PAN, TAN etc. and brief write up of historical milestones/Financials or profitability statement (if any). </w:t>
      </w:r>
    </w:p>
    <w:p w14:paraId="346558D5" w14:textId="77777777" w:rsidR="000F6F5D" w:rsidRPr="00B13963" w:rsidRDefault="000F6F5D" w:rsidP="000F6F5D">
      <w:pPr>
        <w:numPr>
          <w:ilvl w:val="0"/>
          <w:numId w:val="1"/>
        </w:numPr>
        <w:rPr>
          <w:strike/>
        </w:rPr>
      </w:pPr>
      <w:r w:rsidRPr="00B13963">
        <w:rPr>
          <w:strike/>
        </w:rPr>
        <w:t>Proposed Shareholding pattern.</w:t>
      </w:r>
    </w:p>
    <w:p w14:paraId="2F0DAA90" w14:textId="1B2FB079" w:rsidR="000F6F5D" w:rsidRPr="003B7948" w:rsidRDefault="000F6F5D" w:rsidP="000F6F5D">
      <w:pPr>
        <w:numPr>
          <w:ilvl w:val="0"/>
          <w:numId w:val="1"/>
        </w:numPr>
        <w:rPr>
          <w:highlight w:val="green"/>
        </w:rPr>
      </w:pPr>
      <w:r w:rsidRPr="003B7948">
        <w:rPr>
          <w:highlight w:val="green"/>
        </w:rPr>
        <w:t>Details of the Directors/Promoters (Name, Age, Qualification, DIN, Experience in the subject Industry).</w:t>
      </w:r>
      <w:r w:rsidR="003B7948" w:rsidRPr="003B7948">
        <w:rPr>
          <w:highlight w:val="green"/>
        </w:rPr>
        <w:t xml:space="preserve"> </w:t>
      </w:r>
    </w:p>
    <w:p w14:paraId="3A551F38" w14:textId="3C8D0459" w:rsidR="000F6F5D" w:rsidRPr="000F6F5D" w:rsidRDefault="000F6F5D" w:rsidP="000F6F5D">
      <w:pPr>
        <w:numPr>
          <w:ilvl w:val="0"/>
          <w:numId w:val="1"/>
        </w:numPr>
      </w:pPr>
      <w:r w:rsidRPr="000F6F5D">
        <w:t>Information regarding the Current Physical Status of the project along with current status of utilities (Electricity, water etc.) at the proposed site.</w:t>
      </w:r>
      <w:r w:rsidR="003B7948">
        <w:t xml:space="preserve"> </w:t>
      </w:r>
      <w:r w:rsidR="00A07637">
        <w:rPr>
          <w:b/>
          <w:bCs/>
        </w:rPr>
        <w:t xml:space="preserve">Survey details </w:t>
      </w:r>
      <w:r w:rsidR="003B7948" w:rsidRPr="003B7948">
        <w:rPr>
          <w:b/>
          <w:bCs/>
        </w:rPr>
        <w:t xml:space="preserve"> </w:t>
      </w:r>
    </w:p>
    <w:p w14:paraId="6E9B7711" w14:textId="43444FF5" w:rsidR="000F6F5D" w:rsidRPr="000F6F5D" w:rsidRDefault="000F6F5D" w:rsidP="000F6F5D">
      <w:pPr>
        <w:numPr>
          <w:ilvl w:val="0"/>
          <w:numId w:val="1"/>
        </w:numPr>
      </w:pPr>
      <w:r w:rsidRPr="000F6F5D">
        <w:t>Details of Agreements/tie-up with any Group for the proposed hotel (Kindly attach the copy).</w:t>
      </w:r>
      <w:r w:rsidR="00A07637">
        <w:t xml:space="preserve"> </w:t>
      </w:r>
      <w:r w:rsidR="00A07637" w:rsidRPr="00A07637">
        <w:rPr>
          <w:b/>
          <w:bCs/>
        </w:rPr>
        <w:t xml:space="preserve">Need to confirm about </w:t>
      </w:r>
      <w:proofErr w:type="gramStart"/>
      <w:r w:rsidR="00A07637" w:rsidRPr="00A07637">
        <w:rPr>
          <w:b/>
          <w:bCs/>
        </w:rPr>
        <w:t xml:space="preserve">it </w:t>
      </w:r>
      <w:r w:rsidR="00A07637">
        <w:rPr>
          <w:b/>
          <w:bCs/>
        </w:rPr>
        <w:t>?</w:t>
      </w:r>
      <w:proofErr w:type="gramEnd"/>
    </w:p>
    <w:p w14:paraId="5D33AB34" w14:textId="77777777" w:rsidR="000F6F5D" w:rsidRPr="000F6F5D" w:rsidRDefault="000F6F5D" w:rsidP="000F6F5D">
      <w:pPr>
        <w:numPr>
          <w:ilvl w:val="0"/>
          <w:numId w:val="1"/>
        </w:numPr>
      </w:pPr>
      <w:r w:rsidRPr="000F6F5D">
        <w:t xml:space="preserve">Details of the Infrastructure of the proposed </w:t>
      </w:r>
      <w:proofErr w:type="gramStart"/>
      <w:r w:rsidRPr="000F6F5D">
        <w:t>resort :</w:t>
      </w:r>
      <w:proofErr w:type="gramEnd"/>
    </w:p>
    <w:p w14:paraId="223BD69D" w14:textId="77777777" w:rsidR="000F6F5D" w:rsidRPr="000F6F5D" w:rsidRDefault="000F6F5D" w:rsidP="000F6F5D">
      <w:r w:rsidRPr="000F6F5D">
        <w:rPr>
          <w:b/>
          <w:bCs/>
        </w:rPr>
        <w:t>A.</w:t>
      </w:r>
      <w:r w:rsidRPr="000F6F5D">
        <w:t>      </w:t>
      </w:r>
      <w:r w:rsidRPr="000F6F5D">
        <w:rPr>
          <w:b/>
          <w:bCs/>
        </w:rPr>
        <w:t>Land: </w:t>
      </w:r>
    </w:p>
    <w:p w14:paraId="6CA50E03" w14:textId="77777777" w:rsidR="000F6F5D" w:rsidRPr="00A07637" w:rsidRDefault="000F6F5D" w:rsidP="000F6F5D">
      <w:pPr>
        <w:rPr>
          <w:highlight w:val="green"/>
        </w:rPr>
      </w:pPr>
      <w:r w:rsidRPr="000F6F5D">
        <w:t>a)      </w:t>
      </w:r>
      <w:r w:rsidRPr="00A07637">
        <w:rPr>
          <w:highlight w:val="green"/>
        </w:rPr>
        <w:t>Total Area of the land used for the project.</w:t>
      </w:r>
    </w:p>
    <w:p w14:paraId="13178626" w14:textId="77777777" w:rsidR="000F6F5D" w:rsidRPr="000F6F5D" w:rsidRDefault="000F6F5D" w:rsidP="000F6F5D">
      <w:r w:rsidRPr="00A07637">
        <w:rPr>
          <w:highlight w:val="green"/>
        </w:rPr>
        <w:t>b)      Layout Plan.</w:t>
      </w:r>
      <w:r w:rsidRPr="000F6F5D">
        <w:t> </w:t>
      </w:r>
    </w:p>
    <w:p w14:paraId="0882196E" w14:textId="21CF0B5B" w:rsidR="000F6F5D" w:rsidRPr="000F6F5D" w:rsidRDefault="000F6F5D" w:rsidP="000F6F5D">
      <w:r w:rsidRPr="000F6F5D">
        <w:t>c</w:t>
      </w:r>
      <w:r w:rsidRPr="003B7948">
        <w:rPr>
          <w:highlight w:val="yellow"/>
        </w:rPr>
        <w:t>)       Sale/Lease Deed</w:t>
      </w:r>
      <w:r w:rsidRPr="000F6F5D">
        <w:t>.</w:t>
      </w:r>
      <w:r w:rsidR="00A07637">
        <w:t xml:space="preserve"> </w:t>
      </w:r>
      <w:r w:rsidR="00A07637" w:rsidRPr="00A07637">
        <w:rPr>
          <w:b/>
          <w:bCs/>
        </w:rPr>
        <w:t>If agriculture deed change of land use (CLU)</w:t>
      </w:r>
    </w:p>
    <w:p w14:paraId="0216383A" w14:textId="77777777" w:rsidR="000F6F5D" w:rsidRPr="000F6F5D" w:rsidRDefault="000F6F5D" w:rsidP="000F6F5D">
      <w:r w:rsidRPr="000F6F5D">
        <w:t>d)      Current status/utilization of the land.</w:t>
      </w:r>
    </w:p>
    <w:p w14:paraId="2977C371" w14:textId="77777777" w:rsidR="000F6F5D" w:rsidRPr="000F6F5D" w:rsidRDefault="000F6F5D" w:rsidP="000F6F5D">
      <w:r w:rsidRPr="000F6F5D">
        <w:t>e)      Address of the Unit</w:t>
      </w:r>
    </w:p>
    <w:p w14:paraId="72918CA2" w14:textId="77777777" w:rsidR="000F6F5D" w:rsidRPr="000F6F5D" w:rsidRDefault="000F6F5D" w:rsidP="000F6F5D">
      <w:r w:rsidRPr="000F6F5D">
        <w:t>f)       </w:t>
      </w:r>
      <w:r w:rsidRPr="003B7948">
        <w:rPr>
          <w:highlight w:val="yellow"/>
        </w:rPr>
        <w:t>Google coordinates of the location</w:t>
      </w:r>
      <w:r w:rsidRPr="000F6F5D">
        <w:t>.</w:t>
      </w:r>
    </w:p>
    <w:p w14:paraId="54CD17BD" w14:textId="77777777" w:rsidR="000F6F5D" w:rsidRPr="000F6F5D" w:rsidRDefault="000F6F5D" w:rsidP="000F6F5D">
      <w:r w:rsidRPr="000F6F5D">
        <w:t>g)      </w:t>
      </w:r>
      <w:r w:rsidRPr="003B7948">
        <w:rPr>
          <w:highlight w:val="yellow"/>
        </w:rPr>
        <w:t>Attach sale/lease deed.</w:t>
      </w:r>
    </w:p>
    <w:p w14:paraId="5B149549" w14:textId="77777777" w:rsidR="000F6F5D" w:rsidRPr="000F6F5D" w:rsidRDefault="000F6F5D" w:rsidP="000F6F5D"/>
    <w:p w14:paraId="3FAFF360" w14:textId="77777777" w:rsidR="000F6F5D" w:rsidRPr="000F6F5D" w:rsidRDefault="000F6F5D" w:rsidP="000F6F5D">
      <w:r w:rsidRPr="000F6F5D">
        <w:rPr>
          <w:b/>
          <w:bCs/>
        </w:rPr>
        <w:t>B</w:t>
      </w:r>
      <w:r w:rsidRPr="003B7948">
        <w:rPr>
          <w:b/>
          <w:bCs/>
          <w:highlight w:val="yellow"/>
        </w:rPr>
        <w:t>.</w:t>
      </w:r>
      <w:r w:rsidRPr="003B7948">
        <w:rPr>
          <w:highlight w:val="yellow"/>
        </w:rPr>
        <w:t>      </w:t>
      </w:r>
      <w:r w:rsidRPr="003B7948">
        <w:rPr>
          <w:b/>
          <w:bCs/>
          <w:highlight w:val="yellow"/>
        </w:rPr>
        <w:t>Building and Civil works:</w:t>
      </w:r>
    </w:p>
    <w:p w14:paraId="5C188C41" w14:textId="77777777" w:rsidR="000F6F5D" w:rsidRPr="00A07637" w:rsidRDefault="000F6F5D" w:rsidP="000F6F5D">
      <w:pPr>
        <w:rPr>
          <w:highlight w:val="green"/>
        </w:rPr>
      </w:pPr>
      <w:r w:rsidRPr="000F6F5D">
        <w:t>a)      </w:t>
      </w:r>
      <w:r w:rsidRPr="00A07637">
        <w:rPr>
          <w:highlight w:val="green"/>
        </w:rPr>
        <w:t xml:space="preserve">Total allowable </w:t>
      </w:r>
      <w:proofErr w:type="gramStart"/>
      <w:r w:rsidRPr="00A07637">
        <w:rPr>
          <w:highlight w:val="green"/>
        </w:rPr>
        <w:t>built up</w:t>
      </w:r>
      <w:proofErr w:type="gramEnd"/>
      <w:r w:rsidRPr="00A07637">
        <w:rPr>
          <w:highlight w:val="green"/>
        </w:rPr>
        <w:t xml:space="preserve"> area.</w:t>
      </w:r>
    </w:p>
    <w:p w14:paraId="34C98669" w14:textId="77777777" w:rsidR="000F6F5D" w:rsidRPr="000F6F5D" w:rsidRDefault="000F6F5D" w:rsidP="000F6F5D">
      <w:r w:rsidRPr="00A07637">
        <w:rPr>
          <w:highlight w:val="green"/>
        </w:rPr>
        <w:t>b)      Gross Built up area/ Gross floor area per room</w:t>
      </w:r>
    </w:p>
    <w:p w14:paraId="32363A18" w14:textId="77777777" w:rsidR="000F6F5D" w:rsidRPr="000F6F5D" w:rsidRDefault="000F6F5D" w:rsidP="000F6F5D">
      <w:r w:rsidRPr="000F6F5D">
        <w:lastRenderedPageBreak/>
        <w:t>c)       </w:t>
      </w:r>
      <w:r w:rsidRPr="003B7948">
        <w:rPr>
          <w:highlight w:val="green"/>
        </w:rPr>
        <w:t>Layout/ Site plan.</w:t>
      </w:r>
    </w:p>
    <w:p w14:paraId="655F7D4A" w14:textId="699FAA3C" w:rsidR="000F6F5D" w:rsidRPr="000F6F5D" w:rsidRDefault="000F6F5D" w:rsidP="000F6F5D">
      <w:r w:rsidRPr="003B7948">
        <w:t>d)      Site Map Approval/Sanctioned.</w:t>
      </w:r>
      <w:r w:rsidR="00A07637">
        <w:t xml:space="preserve"> (Map proposed)</w:t>
      </w:r>
    </w:p>
    <w:p w14:paraId="1B56602B" w14:textId="77777777" w:rsidR="000F6F5D" w:rsidRPr="000F6F5D" w:rsidRDefault="000F6F5D" w:rsidP="000F6F5D">
      <w:r w:rsidRPr="000F6F5D">
        <w:t>e)      </w:t>
      </w:r>
      <w:r w:rsidRPr="00A07637">
        <w:rPr>
          <w:highlight w:val="yellow"/>
        </w:rPr>
        <w:t>Details of the contractor's engagement.</w:t>
      </w:r>
    </w:p>
    <w:p w14:paraId="5BB414C1" w14:textId="77777777" w:rsidR="000F6F5D" w:rsidRPr="000F6F5D" w:rsidRDefault="000F6F5D" w:rsidP="000F6F5D">
      <w:r w:rsidRPr="000F6F5D">
        <w:t>f)       Attach the copy of agreement with the contractor. </w:t>
      </w:r>
    </w:p>
    <w:p w14:paraId="268D26BA" w14:textId="77777777" w:rsidR="000F6F5D" w:rsidRPr="000F6F5D" w:rsidRDefault="000F6F5D" w:rsidP="000F6F5D"/>
    <w:p w14:paraId="101375A8" w14:textId="77777777" w:rsidR="000F6F5D" w:rsidRPr="000F6F5D" w:rsidRDefault="000F6F5D" w:rsidP="000F6F5D">
      <w:r w:rsidRPr="000F6F5D">
        <w:rPr>
          <w:b/>
          <w:bCs/>
        </w:rPr>
        <w:t>C.</w:t>
      </w:r>
      <w:r w:rsidRPr="000F6F5D">
        <w:t>      </w:t>
      </w:r>
      <w:r w:rsidRPr="003B7948">
        <w:rPr>
          <w:b/>
          <w:bCs/>
          <w:highlight w:val="yellow"/>
        </w:rPr>
        <w:t>Equipment’s Details</w:t>
      </w:r>
    </w:p>
    <w:p w14:paraId="55955777" w14:textId="77777777" w:rsidR="000F6F5D" w:rsidRPr="000F6F5D" w:rsidRDefault="000F6F5D" w:rsidP="000F6F5D"/>
    <w:p w14:paraId="5D495B3A" w14:textId="72EEE020" w:rsidR="000F6F5D" w:rsidRPr="000F6F5D" w:rsidRDefault="000F6F5D" w:rsidP="000F6F5D">
      <w:r w:rsidRPr="000F6F5D">
        <w:t>a)      List of proposed equipment as per below heads:</w:t>
      </w:r>
      <w:r w:rsidR="00A07637">
        <w:t xml:space="preserve"> </w:t>
      </w:r>
      <w:r w:rsidR="00A07637" w:rsidRPr="00A07637">
        <w:rPr>
          <w:b/>
          <w:bCs/>
        </w:rPr>
        <w:t>(rate quotation required)</w:t>
      </w:r>
    </w:p>
    <w:p w14:paraId="623DA898" w14:textId="77777777" w:rsidR="000F6F5D" w:rsidRPr="000F6F5D" w:rsidRDefault="000F6F5D" w:rsidP="000F6F5D">
      <w:r w:rsidRPr="000F6F5D">
        <w:t>·         Equipment name with serial number, if any</w:t>
      </w:r>
    </w:p>
    <w:p w14:paraId="7279B7F7" w14:textId="77777777" w:rsidR="000F6F5D" w:rsidRPr="000F6F5D" w:rsidRDefault="000F6F5D" w:rsidP="000F6F5D">
      <w:r w:rsidRPr="000F6F5D">
        <w:t>·         Manufacturer/Supplier name</w:t>
      </w:r>
    </w:p>
    <w:p w14:paraId="42937C63" w14:textId="77777777" w:rsidR="000F6F5D" w:rsidRPr="000F6F5D" w:rsidRDefault="000F6F5D" w:rsidP="000F6F5D">
      <w:r w:rsidRPr="000F6F5D">
        <w:t>·         Grade/Specification/capacity</w:t>
      </w:r>
    </w:p>
    <w:p w14:paraId="2F17ACF8" w14:textId="77777777" w:rsidR="000F6F5D" w:rsidRPr="000F6F5D" w:rsidRDefault="000F6F5D" w:rsidP="000F6F5D">
      <w:r w:rsidRPr="000F6F5D">
        <w:t>·         Expected Landed Price</w:t>
      </w:r>
    </w:p>
    <w:p w14:paraId="3A53791D" w14:textId="77777777" w:rsidR="000F6F5D" w:rsidRPr="000F6F5D" w:rsidRDefault="000F6F5D" w:rsidP="000F6F5D">
      <w:r w:rsidRPr="000F6F5D">
        <w:t>·         Current status of the order</w:t>
      </w:r>
    </w:p>
    <w:p w14:paraId="2F5A3144" w14:textId="77777777" w:rsidR="000F6F5D" w:rsidRPr="000F6F5D" w:rsidRDefault="000F6F5D" w:rsidP="000F6F5D">
      <w:r w:rsidRPr="000F6F5D">
        <w:t>b)      </w:t>
      </w:r>
      <w:r w:rsidRPr="00F27B46">
        <w:rPr>
          <w:highlight w:val="yellow"/>
        </w:rPr>
        <w:t>Kindly Attach Bills/ Invoices/ Purchase Order/ Any agreement with the suppliers/ Quotations.</w:t>
      </w:r>
    </w:p>
    <w:p w14:paraId="3220CE7A" w14:textId="77777777" w:rsidR="000F6F5D" w:rsidRPr="000F6F5D" w:rsidRDefault="000F6F5D" w:rsidP="000F6F5D">
      <w:r w:rsidRPr="000F6F5D">
        <w:t>c)       </w:t>
      </w:r>
      <w:r w:rsidRPr="00A07637">
        <w:rPr>
          <w:highlight w:val="yellow"/>
        </w:rPr>
        <w:t>Is Project implemented through any EPC consultant? If yes then Details of the same like Name of the consultant, its website. Attach EPC contract.</w:t>
      </w:r>
    </w:p>
    <w:p w14:paraId="2F9DF0D1" w14:textId="77777777" w:rsidR="000F6F5D" w:rsidRPr="000F6F5D" w:rsidRDefault="000F6F5D" w:rsidP="000F6F5D">
      <w:pPr>
        <w:numPr>
          <w:ilvl w:val="0"/>
          <w:numId w:val="2"/>
        </w:numPr>
      </w:pPr>
      <w:r w:rsidRPr="00F27B46">
        <w:rPr>
          <w:highlight w:val="green"/>
        </w:rPr>
        <w:t>Basis &amp; pricing strategy for all the proposed services along with acquiring costs involved</w:t>
      </w:r>
      <w:r w:rsidRPr="000F6F5D">
        <w:t>.</w:t>
      </w:r>
    </w:p>
    <w:p w14:paraId="592C5B3D" w14:textId="77777777" w:rsidR="000F6F5D" w:rsidRPr="00F27B46" w:rsidRDefault="000F6F5D" w:rsidP="000F6F5D">
      <w:pPr>
        <w:numPr>
          <w:ilvl w:val="0"/>
          <w:numId w:val="2"/>
        </w:numPr>
        <w:rPr>
          <w:highlight w:val="green"/>
        </w:rPr>
      </w:pPr>
      <w:r w:rsidRPr="00F27B46">
        <w:rPr>
          <w:highlight w:val="green"/>
        </w:rPr>
        <w:t>Detailed List of proposed manpower (skilled, semi-skilled, and Unskilled).</w:t>
      </w:r>
    </w:p>
    <w:p w14:paraId="15B520C8" w14:textId="77777777" w:rsidR="000F6F5D" w:rsidRPr="006F5533" w:rsidRDefault="000F6F5D" w:rsidP="000F6F5D">
      <w:pPr>
        <w:numPr>
          <w:ilvl w:val="0"/>
          <w:numId w:val="2"/>
        </w:numPr>
        <w:rPr>
          <w:highlight w:val="yellow"/>
        </w:rPr>
      </w:pPr>
      <w:r w:rsidRPr="006F5533">
        <w:rPr>
          <w:highlight w:val="yellow"/>
        </w:rPr>
        <w:t>Certificates of statutory approvals obtained and list of statutory approval need to be obtained (Kindly attach the copy of approvals).</w:t>
      </w:r>
    </w:p>
    <w:p w14:paraId="60B76887" w14:textId="77777777" w:rsidR="000F6F5D" w:rsidRPr="00F27B46" w:rsidRDefault="000F6F5D" w:rsidP="000F6F5D">
      <w:pPr>
        <w:numPr>
          <w:ilvl w:val="0"/>
          <w:numId w:val="2"/>
        </w:numPr>
        <w:rPr>
          <w:highlight w:val="green"/>
        </w:rPr>
      </w:pPr>
      <w:r w:rsidRPr="00F27B46">
        <w:rPr>
          <w:highlight w:val="green"/>
        </w:rPr>
        <w:t xml:space="preserve">Completion schedule of the Project (List down </w:t>
      </w:r>
      <w:proofErr w:type="gramStart"/>
      <w:r w:rsidRPr="00F27B46">
        <w:rPr>
          <w:highlight w:val="green"/>
        </w:rPr>
        <w:t>high level</w:t>
      </w:r>
      <w:proofErr w:type="gramEnd"/>
      <w:r w:rsidRPr="00F27B46">
        <w:rPr>
          <w:highlight w:val="green"/>
        </w:rPr>
        <w:t xml:space="preserve"> milestones and to be achieved date, COD).</w:t>
      </w:r>
    </w:p>
    <w:p w14:paraId="52913221" w14:textId="4BE77676" w:rsidR="000F6F5D" w:rsidRDefault="000F6F5D" w:rsidP="000F6F5D">
      <w:pPr>
        <w:numPr>
          <w:ilvl w:val="0"/>
          <w:numId w:val="2"/>
        </w:numPr>
        <w:rPr>
          <w:strike/>
        </w:rPr>
      </w:pPr>
      <w:r w:rsidRPr="006F5533">
        <w:rPr>
          <w:strike/>
        </w:rPr>
        <w:t>Any market study/survey report, conducted at your end or any other relevant data for the assignment in your view.</w:t>
      </w:r>
    </w:p>
    <w:p w14:paraId="03E6ECCF" w14:textId="38333714" w:rsidR="00B921DD" w:rsidRDefault="00B921DD" w:rsidP="000F6F5D">
      <w:pPr>
        <w:numPr>
          <w:ilvl w:val="0"/>
          <w:numId w:val="2"/>
        </w:numPr>
      </w:pPr>
      <w:r w:rsidRPr="00B921DD">
        <w:t>BOQ (Build order Quantity)</w:t>
      </w:r>
      <w:r>
        <w:t xml:space="preserve"> required</w:t>
      </w:r>
    </w:p>
    <w:p w14:paraId="266315DB" w14:textId="77777777" w:rsidR="005061A2" w:rsidRDefault="005061A2" w:rsidP="000F6F5D">
      <w:pPr>
        <w:numPr>
          <w:ilvl w:val="0"/>
          <w:numId w:val="2"/>
        </w:numPr>
      </w:pPr>
      <w:r>
        <w:t>Required details related to assumptions on expenses incurred in projection.</w:t>
      </w:r>
    </w:p>
    <w:p w14:paraId="3EA1FE60" w14:textId="387905ED" w:rsidR="005061A2" w:rsidRPr="00B921DD" w:rsidRDefault="005061A2" w:rsidP="000F6F5D">
      <w:pPr>
        <w:numPr>
          <w:ilvl w:val="0"/>
          <w:numId w:val="2"/>
        </w:numPr>
      </w:pPr>
      <w:r>
        <w:t>Quotations taken for furniture and fixture</w:t>
      </w:r>
      <w:r w:rsidR="00440155">
        <w:t xml:space="preserve"> and plant machinery </w:t>
      </w:r>
    </w:p>
    <w:p w14:paraId="4154FDD3" w14:textId="7DB7DFDE" w:rsidR="00B31DE8" w:rsidRDefault="000F6F5D" w:rsidP="0046241C">
      <w:r w:rsidRPr="000F6F5D">
        <w:t>Kindly provide the primary data as per the above checklist in an organised manner. We will further keep you posted in case of any data/information required during the preparation of TEV study report.</w:t>
      </w:r>
    </w:p>
    <w:p w14:paraId="12145125" w14:textId="77777777" w:rsidR="00B31DE8" w:rsidRDefault="00B31DE8">
      <w:r>
        <w:br w:type="page"/>
      </w:r>
    </w:p>
    <w:p w14:paraId="38303AB4" w14:textId="77777777" w:rsidR="00B31DE8" w:rsidRPr="00B31DE8" w:rsidRDefault="00B31DE8" w:rsidP="00B31DE8">
      <w:r w:rsidRPr="00B31DE8">
        <w:t>Please find the pending requisition list of data/information from client written below:</w:t>
      </w:r>
    </w:p>
    <w:p w14:paraId="2D48D951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Details of Agreements/tie-up with any Group for the proposed hotel (Kindly attach the copy).</w:t>
      </w:r>
    </w:p>
    <w:p w14:paraId="5EC5CEAB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Sale/Lease Deed of the land</w:t>
      </w:r>
    </w:p>
    <w:p w14:paraId="65965295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Attach the copy of agreement with the contractor. </w:t>
      </w:r>
    </w:p>
    <w:p w14:paraId="52EAFD83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Is Project implemented through any EPC consultant? If yes then Details of the same like Name of the consultant, its website. Attach EPC contract.</w:t>
      </w:r>
    </w:p>
    <w:p w14:paraId="1C0C6D33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BOQ (Build order Quantity) required</w:t>
      </w:r>
    </w:p>
    <w:p w14:paraId="23C5F281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Required details related to assumptions on expenses incurred in projections.</w:t>
      </w:r>
    </w:p>
    <w:p w14:paraId="7BF50272" w14:textId="77777777" w:rsidR="00B31DE8" w:rsidRPr="00B31DE8" w:rsidRDefault="00B31DE8" w:rsidP="00B31DE8">
      <w:pPr>
        <w:numPr>
          <w:ilvl w:val="0"/>
          <w:numId w:val="4"/>
        </w:numPr>
      </w:pPr>
      <w:r w:rsidRPr="00B31DE8">
        <w:t>Quotations taken for furniture and fixture and plant machinery</w:t>
      </w:r>
    </w:p>
    <w:p w14:paraId="016BC97A" w14:textId="77777777" w:rsidR="00B31DE8" w:rsidRDefault="00B31DE8" w:rsidP="00B31DE8">
      <w:pPr>
        <w:numPr>
          <w:ilvl w:val="0"/>
          <w:numId w:val="4"/>
        </w:numPr>
      </w:pPr>
      <w:r w:rsidRPr="00B31DE8">
        <w:t>Certificates of statutory approvals obtained and list of statutory approval need to be obtained (Kindly attach the copy of approvals),</w:t>
      </w:r>
    </w:p>
    <w:p w14:paraId="4AC6FEC6" w14:textId="3354411C" w:rsidR="00B31DE8" w:rsidRPr="00B31DE8" w:rsidRDefault="00B31DE8" w:rsidP="00B31DE8">
      <w:pPr>
        <w:numPr>
          <w:ilvl w:val="0"/>
          <w:numId w:val="4"/>
        </w:numPr>
      </w:pPr>
      <w:r>
        <w:t xml:space="preserve">Cost estimation sheet of A-F Blocks as per site plan  </w:t>
      </w:r>
    </w:p>
    <w:p w14:paraId="1F1CFCC1" w14:textId="77777777" w:rsidR="00B31DE8" w:rsidRPr="00B31DE8" w:rsidRDefault="00B31DE8" w:rsidP="00B31DE8">
      <w:r w:rsidRPr="00B31DE8">
        <w:t> Feel free to let me know if you’d like to add anything to this list for your evaluation  </w:t>
      </w:r>
    </w:p>
    <w:p w14:paraId="36192AC4" w14:textId="77777777" w:rsidR="00B31DE8" w:rsidRPr="00B31DE8" w:rsidRDefault="00B31DE8" w:rsidP="00B31DE8">
      <w:r w:rsidRPr="00B31DE8">
        <w:t> </w:t>
      </w:r>
    </w:p>
    <w:p w14:paraId="7815F729" w14:textId="77777777" w:rsidR="0046241C" w:rsidRDefault="0046241C" w:rsidP="0046241C"/>
    <w:sectPr w:rsidR="004624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44455"/>
    <w:multiLevelType w:val="multilevel"/>
    <w:tmpl w:val="7EE0D9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8A0F3B"/>
    <w:multiLevelType w:val="multilevel"/>
    <w:tmpl w:val="011E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C6F18"/>
    <w:multiLevelType w:val="hybridMultilevel"/>
    <w:tmpl w:val="518243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5027C"/>
    <w:multiLevelType w:val="multilevel"/>
    <w:tmpl w:val="10B07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222340">
    <w:abstractNumId w:val="3"/>
  </w:num>
  <w:num w:numId="2" w16cid:durableId="809634812">
    <w:abstractNumId w:val="0"/>
  </w:num>
  <w:num w:numId="3" w16cid:durableId="1832016775">
    <w:abstractNumId w:val="2"/>
  </w:num>
  <w:num w:numId="4" w16cid:durableId="144985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4B"/>
    <w:rsid w:val="000F6F5D"/>
    <w:rsid w:val="00201DE5"/>
    <w:rsid w:val="003B7948"/>
    <w:rsid w:val="00437F15"/>
    <w:rsid w:val="00440155"/>
    <w:rsid w:val="00461B4B"/>
    <w:rsid w:val="0046241C"/>
    <w:rsid w:val="005061A2"/>
    <w:rsid w:val="006F5533"/>
    <w:rsid w:val="007D1B59"/>
    <w:rsid w:val="00825DFB"/>
    <w:rsid w:val="0084635B"/>
    <w:rsid w:val="00A07637"/>
    <w:rsid w:val="00B13963"/>
    <w:rsid w:val="00B31DE8"/>
    <w:rsid w:val="00B921DD"/>
    <w:rsid w:val="00C645D3"/>
    <w:rsid w:val="00C96824"/>
    <w:rsid w:val="00DA7560"/>
    <w:rsid w:val="00F2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F7027"/>
  <w15:chartTrackingRefBased/>
  <w15:docId w15:val="{473D80CC-E615-4052-9C5C-E1F1D93A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88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Umair</dc:creator>
  <cp:keywords/>
  <dc:description/>
  <cp:lastModifiedBy>Mohammad Umair</cp:lastModifiedBy>
  <cp:revision>7</cp:revision>
  <dcterms:created xsi:type="dcterms:W3CDTF">2024-08-21T09:15:00Z</dcterms:created>
  <dcterms:modified xsi:type="dcterms:W3CDTF">2024-08-27T06:04:00Z</dcterms:modified>
</cp:coreProperties>
</file>